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24" w:rsidRDefault="007E4814" w:rsidP="00ED0C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Технологическая карта урока </w:t>
      </w:r>
    </w:p>
    <w:p w:rsidR="007E4814" w:rsidRDefault="00B5416F" w:rsidP="00ED0C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литературного чтения на родном языке в</w:t>
      </w:r>
      <w:r w:rsidR="009E2ECF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4 </w:t>
      </w:r>
      <w:r w:rsidR="009E2ECF">
        <w:rPr>
          <w:rFonts w:ascii="Times New Roman" w:hAnsi="Times New Roman" w:cs="Times New Roman"/>
          <w:b/>
          <w:sz w:val="32"/>
          <w:szCs w:val="32"/>
        </w:rPr>
        <w:t>классе</w:t>
      </w:r>
    </w:p>
    <w:p w:rsidR="00ED0C24" w:rsidRDefault="00ED0C24" w:rsidP="00ED0C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16F">
        <w:rPr>
          <w:rFonts w:ascii="Times New Roman" w:hAnsi="Times New Roman" w:cs="Times New Roman"/>
          <w:sz w:val="28"/>
          <w:szCs w:val="28"/>
        </w:rPr>
        <w:t xml:space="preserve">Гаврилова Ирина Владимировна, </w:t>
      </w:r>
      <w:r>
        <w:rPr>
          <w:rFonts w:ascii="Times New Roman" w:hAnsi="Times New Roman" w:cs="Times New Roman"/>
          <w:sz w:val="28"/>
          <w:szCs w:val="28"/>
        </w:rPr>
        <w:t>Горбунова Марина Александровна, учител</w:t>
      </w:r>
      <w:r w:rsidR="009E2EC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классов, МБОУ «Промышленновская СОШ №56» пгт. Промышленная, Кемеровской области</w:t>
      </w:r>
    </w:p>
    <w:p w:rsidR="007E4814" w:rsidRPr="009E2ECF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 w:rsidR="009E2ECF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9E2EC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9E2ECF" w:rsidRPr="009E2ECF">
        <w:rPr>
          <w:rFonts w:ascii="Times New Roman" w:hAnsi="Times New Roman" w:cs="Times New Roman"/>
          <w:sz w:val="28"/>
          <w:szCs w:val="28"/>
        </w:rPr>
        <w:t xml:space="preserve"> </w:t>
      </w:r>
      <w:r w:rsidR="009E2ECF">
        <w:rPr>
          <w:rFonts w:ascii="Times New Roman" w:hAnsi="Times New Roman" w:cs="Times New Roman"/>
          <w:sz w:val="28"/>
          <w:szCs w:val="28"/>
        </w:rPr>
        <w:t>века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5416F">
        <w:rPr>
          <w:rFonts w:ascii="Times New Roman" w:hAnsi="Times New Roman" w:cs="Times New Roman"/>
          <w:sz w:val="28"/>
          <w:szCs w:val="28"/>
        </w:rPr>
        <w:t xml:space="preserve">Рассказы о животных </w:t>
      </w:r>
      <w:proofErr w:type="spellStart"/>
      <w:r w:rsidR="00B5416F">
        <w:rPr>
          <w:rFonts w:ascii="Times New Roman" w:hAnsi="Times New Roman" w:cs="Times New Roman"/>
          <w:sz w:val="28"/>
          <w:szCs w:val="28"/>
        </w:rPr>
        <w:t>В.Чаплиной</w:t>
      </w:r>
      <w:proofErr w:type="spellEnd"/>
      <w:r w:rsidR="00ED0C24">
        <w:rPr>
          <w:rFonts w:ascii="Times New Roman" w:hAnsi="Times New Roman" w:cs="Times New Roman"/>
          <w:sz w:val="28"/>
          <w:szCs w:val="28"/>
        </w:rPr>
        <w:t>.</w:t>
      </w:r>
    </w:p>
    <w:p w:rsidR="009E2ECF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C24">
        <w:rPr>
          <w:rFonts w:ascii="Times New Roman" w:hAnsi="Times New Roman" w:cs="Times New Roman"/>
          <w:sz w:val="28"/>
          <w:szCs w:val="28"/>
        </w:rPr>
        <w:t xml:space="preserve">формирование понятий «ответственность», «доброта», «забота» на основе рассказов о животных </w:t>
      </w:r>
      <w:proofErr w:type="spellStart"/>
      <w:r w:rsidR="00ED0C24">
        <w:rPr>
          <w:rFonts w:ascii="Times New Roman" w:hAnsi="Times New Roman" w:cs="Times New Roman"/>
          <w:sz w:val="28"/>
          <w:szCs w:val="28"/>
        </w:rPr>
        <w:t>В.В.Чаплиной</w:t>
      </w:r>
      <w:proofErr w:type="spellEnd"/>
      <w:r w:rsidR="00ED0C24">
        <w:rPr>
          <w:rFonts w:ascii="Times New Roman" w:hAnsi="Times New Roman" w:cs="Times New Roman"/>
          <w:sz w:val="28"/>
          <w:szCs w:val="28"/>
        </w:rPr>
        <w:t>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урок открытия нового знания.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0C24">
        <w:rPr>
          <w:rFonts w:ascii="Times New Roman" w:eastAsia="Calibri" w:hAnsi="Times New Roman" w:cs="Times New Roman"/>
          <w:sz w:val="28"/>
          <w:szCs w:val="28"/>
        </w:rPr>
        <w:t>развивать умения высказывать своё отношение к героям, выражать эмоции;</w:t>
      </w:r>
    </w:p>
    <w:p w:rsidR="00ED0C24" w:rsidRDefault="00ED0C2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оценивать поступки в соответствии с определённой ситуацией;</w:t>
      </w:r>
    </w:p>
    <w:p w:rsidR="00ED0C24" w:rsidRDefault="00ED0C2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формировать мотивацию к обучению и целенаправленной познавательной деятельности.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формулировать цель деятельности на уроке;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формировать умение планировать действия в соответствии с поставленной целью;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учиться высказывать своё предположение на основе работы с текстом;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сверять свои действия с образцом;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осуществлять познавательную и личностную рефлексию;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оценивать свои действия в соответствии с поставленной задачей.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отвечать на вопросы учителя, находить нужную информацию в тексте;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делать выводы в результате совместной работы класса и учителя;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преобразовывать информацию из одной формы в другую;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пред</w:t>
      </w:r>
      <w:r w:rsidR="00CB574B">
        <w:rPr>
          <w:rFonts w:ascii="Times New Roman" w:eastAsia="Calibri" w:hAnsi="Times New Roman" w:cs="Times New Roman"/>
          <w:sz w:val="28"/>
          <w:szCs w:val="28"/>
        </w:rPr>
        <w:t xml:space="preserve">ставлять информацию в виде </w:t>
      </w:r>
      <w:r w:rsidR="00CB574B" w:rsidRPr="00AF7D30">
        <w:rPr>
          <w:rFonts w:ascii="Times New Roman" w:eastAsia="Calibri" w:hAnsi="Times New Roman" w:cs="Times New Roman"/>
          <w:sz w:val="28"/>
          <w:szCs w:val="28"/>
        </w:rPr>
        <w:t>творческого проекта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уметь передавать содержание в сжатом виде.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участвовать в диалоге на уроке, высказывать свою точку зрения и пытаться её обосновать; 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слушать и понимать речь других, работать в</w:t>
      </w:r>
      <w:r w:rsidR="009E2ECF">
        <w:rPr>
          <w:rFonts w:ascii="Times New Roman" w:eastAsia="Calibri" w:hAnsi="Times New Roman" w:cs="Times New Roman"/>
          <w:sz w:val="28"/>
          <w:szCs w:val="28"/>
        </w:rPr>
        <w:t xml:space="preserve"> группе</w:t>
      </w:r>
      <w:r>
        <w:rPr>
          <w:rFonts w:ascii="Times New Roman" w:eastAsia="Calibri" w:hAnsi="Times New Roman" w:cs="Times New Roman"/>
          <w:sz w:val="28"/>
          <w:szCs w:val="28"/>
        </w:rPr>
        <w:t>, договариваться и приходить к общему решению;</w:t>
      </w:r>
    </w:p>
    <w:p w:rsidR="007E4814" w:rsidRDefault="007E4814" w:rsidP="000750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строить речевое высказывание в соответствии с поставленной целью.</w:t>
      </w:r>
    </w:p>
    <w:p w:rsidR="00ED0C24" w:rsidRDefault="00ED0C24" w:rsidP="000750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0C24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Предметные: </w:t>
      </w:r>
    </w:p>
    <w:p w:rsidR="00ED0C24" w:rsidRPr="00ED0C24" w:rsidRDefault="00ED0C24" w:rsidP="000750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0C2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научатся высказывать суждения о произведении и поступках героев.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обучения:</w:t>
      </w:r>
      <w:r>
        <w:rPr>
          <w:rFonts w:ascii="Times New Roman" w:hAnsi="Times New Roman" w:cs="Times New Roman"/>
          <w:sz w:val="28"/>
          <w:szCs w:val="28"/>
        </w:rPr>
        <w:t xml:space="preserve"> технология развития критического мышления через чтение и письмо, информационно-коммуникационная технология, технология оценивания, технология продуктивного чтения.</w:t>
      </w:r>
    </w:p>
    <w:p w:rsidR="00ED0C24" w:rsidRDefault="007E4814" w:rsidP="00ED0C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 w:rsidRPr="00ED0C24">
        <w:rPr>
          <w:rFonts w:ascii="Times New Roman" w:hAnsi="Times New Roman" w:cs="Times New Roman"/>
          <w:sz w:val="28"/>
          <w:szCs w:val="28"/>
        </w:rPr>
        <w:t xml:space="preserve"> </w:t>
      </w:r>
      <w:r w:rsidR="00ED0C24">
        <w:rPr>
          <w:rFonts w:ascii="Times New Roman" w:hAnsi="Times New Roman" w:cs="Times New Roman"/>
          <w:sz w:val="28"/>
          <w:szCs w:val="28"/>
        </w:rPr>
        <w:t xml:space="preserve">«ответственность», «доброта», «забота». </w:t>
      </w:r>
    </w:p>
    <w:p w:rsidR="00ED0C24" w:rsidRDefault="007E4814" w:rsidP="00ED0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Ресурсы: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ED0C24" w:rsidRPr="00ED0C24" w:rsidRDefault="00ED0C24" w:rsidP="00ED0C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компьютер, интерактивная доска, презентация </w:t>
      </w:r>
      <w:r>
        <w:rPr>
          <w:rFonts w:ascii="Times New Roman" w:hAnsi="Times New Roman"/>
          <w:sz w:val="28"/>
          <w:szCs w:val="28"/>
        </w:rPr>
        <w:t xml:space="preserve">в программе </w:t>
      </w:r>
      <w:r>
        <w:rPr>
          <w:rFonts w:ascii="Times New Roman" w:hAnsi="Times New Roman"/>
          <w:sz w:val="28"/>
          <w:szCs w:val="28"/>
          <w:lang w:val="en-US"/>
        </w:rPr>
        <w:t>PowerPoint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E4814" w:rsidRDefault="007E4814" w:rsidP="0007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пространства:</w:t>
      </w:r>
    </w:p>
    <w:p w:rsidR="007E4814" w:rsidRDefault="007E4814" w:rsidP="009E2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2ECF">
        <w:rPr>
          <w:rFonts w:ascii="Times New Roman" w:hAnsi="Times New Roman" w:cs="Times New Roman"/>
          <w:sz w:val="28"/>
          <w:szCs w:val="28"/>
        </w:rPr>
        <w:t>групповая</w:t>
      </w:r>
      <w:r w:rsidR="00ED0C24">
        <w:rPr>
          <w:rFonts w:ascii="Times New Roman" w:hAnsi="Times New Roman" w:cs="Times New Roman"/>
          <w:sz w:val="28"/>
          <w:szCs w:val="28"/>
        </w:rPr>
        <w:t>.</w:t>
      </w:r>
    </w:p>
    <w:p w:rsidR="007E4814" w:rsidRDefault="007E4814" w:rsidP="007E4814">
      <w:pPr>
        <w:jc w:val="both"/>
        <w:rPr>
          <w:rFonts w:ascii="Times New Roman" w:hAnsi="Times New Roman" w:cs="Times New Roman"/>
          <w:sz w:val="28"/>
          <w:szCs w:val="28"/>
        </w:rPr>
        <w:sectPr w:rsidR="007E4814" w:rsidSect="009E2EC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2552"/>
        <w:gridCol w:w="4819"/>
        <w:gridCol w:w="3686"/>
        <w:gridCol w:w="3685"/>
      </w:tblGrid>
      <w:tr w:rsidR="009E2ECF" w:rsidTr="006A35D2">
        <w:tc>
          <w:tcPr>
            <w:tcW w:w="2552" w:type="dxa"/>
          </w:tcPr>
          <w:p w:rsidR="009E2ECF" w:rsidRPr="00DA7F1E" w:rsidRDefault="009E2ECF" w:rsidP="006A35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Этапы </w:t>
            </w: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4819" w:type="dxa"/>
            <w:vAlign w:val="center"/>
          </w:tcPr>
          <w:p w:rsidR="009E2ECF" w:rsidRPr="00DA7F1E" w:rsidRDefault="009E2ECF" w:rsidP="006A35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86" w:type="dxa"/>
            <w:vAlign w:val="center"/>
          </w:tcPr>
          <w:p w:rsidR="009E2ECF" w:rsidRPr="00DA7F1E" w:rsidRDefault="009E2ECF" w:rsidP="006A35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85" w:type="dxa"/>
            <w:vAlign w:val="center"/>
          </w:tcPr>
          <w:p w:rsidR="009E2ECF" w:rsidRPr="00DA7F1E" w:rsidRDefault="009E2ECF" w:rsidP="006A35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9E2ECF" w:rsidTr="006A35D2">
        <w:tc>
          <w:tcPr>
            <w:tcW w:w="2552" w:type="dxa"/>
          </w:tcPr>
          <w:p w:rsidR="009E2ECF" w:rsidRDefault="009E2ECF" w:rsidP="009E2ECF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F52896">
              <w:rPr>
                <w:rFonts w:ascii="Times New Roman" w:hAnsi="Times New Roman"/>
                <w:b/>
                <w:sz w:val="28"/>
                <w:lang w:val="en-US"/>
              </w:rPr>
              <w:t>I</w:t>
            </w:r>
            <w:r w:rsidRPr="00F52896">
              <w:rPr>
                <w:rFonts w:ascii="Times New Roman" w:hAnsi="Times New Roman"/>
                <w:b/>
                <w:sz w:val="28"/>
              </w:rPr>
              <w:t>.Актуализация знаний</w:t>
            </w:r>
          </w:p>
          <w:p w:rsidR="00E57CC3" w:rsidRPr="00F52896" w:rsidRDefault="00E57CC3" w:rsidP="009E2ECF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  <w:p w:rsidR="009E2ECF" w:rsidRPr="00E57CC3" w:rsidRDefault="00E57CC3" w:rsidP="00E57C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C3">
              <w:rPr>
                <w:rFonts w:ascii="Times New Roman" w:hAnsi="Times New Roman" w:cs="Times New Roman"/>
                <w:b/>
                <w:sz w:val="28"/>
                <w:szCs w:val="24"/>
              </w:rPr>
              <w:t>Цель: подготовка мышления учащихся и организация осознания ими внутренней потребности к пос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троению нового способа действий</w:t>
            </w:r>
          </w:p>
        </w:tc>
        <w:tc>
          <w:tcPr>
            <w:tcW w:w="4819" w:type="dxa"/>
          </w:tcPr>
          <w:p w:rsidR="009E2ECF" w:rsidRDefault="00996F24" w:rsidP="006A35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верю, что любовь к природе, к животным и забота о них развивает лучшие черты характера человека. Больше всего в человеке ценю доброту, порядочность, мужество».</w:t>
            </w:r>
          </w:p>
          <w:p w:rsidR="00EF0DCD" w:rsidRDefault="00EF0DCD" w:rsidP="006A35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</w:p>
          <w:p w:rsidR="000B281C" w:rsidRDefault="000B281C" w:rsidP="006A35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 согласны с этим высказыванием?</w:t>
            </w:r>
          </w:p>
          <w:p w:rsidR="000B281C" w:rsidRDefault="000B281C" w:rsidP="006A35D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B281C" w:rsidRDefault="000B281C" w:rsidP="006A35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Сегодня на уроке мы понаблюдаем за судьбой животных, которые полностью зависят от человека.</w:t>
            </w:r>
          </w:p>
          <w:p w:rsidR="009E2ECF" w:rsidRPr="00B5416F" w:rsidRDefault="009E2ECF" w:rsidP="006A35D2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E2ECF" w:rsidRPr="00221352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E2ECF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1C" w:rsidRDefault="000B281C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1C" w:rsidRDefault="000B281C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1C" w:rsidRDefault="000B281C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1C" w:rsidRDefault="000B281C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DCD" w:rsidRDefault="00EF0DCD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sz w:val="28"/>
                <w:szCs w:val="28"/>
              </w:rPr>
              <w:t>Анализируют высказывание, предлагают свои варианты.</w:t>
            </w: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0A7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УУД: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-высказывать свою точку зрения и пытаться её обосновать;</w:t>
            </w:r>
          </w:p>
          <w:p w:rsidR="009E2ECF" w:rsidRPr="00DA7F1E" w:rsidRDefault="00995C4D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9E2ECF"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строить речевое высказывание в соответствии с поставленной целью.</w:t>
            </w:r>
          </w:p>
        </w:tc>
      </w:tr>
      <w:tr w:rsidR="009E2ECF" w:rsidTr="006A35D2">
        <w:tc>
          <w:tcPr>
            <w:tcW w:w="2552" w:type="dxa"/>
          </w:tcPr>
          <w:p w:rsidR="009E2ECF" w:rsidRPr="00F52896" w:rsidRDefault="009E2ECF" w:rsidP="009E2ECF">
            <w:pPr>
              <w:jc w:val="both"/>
              <w:rPr>
                <w:rFonts w:ascii="Times New Roman" w:hAnsi="Times New Roman"/>
                <w:sz w:val="28"/>
                <w:u w:val="single"/>
              </w:rPr>
            </w:pPr>
            <w:r w:rsidRPr="00F52896">
              <w:rPr>
                <w:rFonts w:ascii="Times New Roman" w:hAnsi="Times New Roman"/>
                <w:b/>
                <w:sz w:val="28"/>
                <w:lang w:val="en-US"/>
              </w:rPr>
              <w:t>II</w:t>
            </w:r>
            <w:r w:rsidRPr="00F52896">
              <w:rPr>
                <w:rFonts w:ascii="Times New Roman" w:hAnsi="Times New Roman"/>
                <w:b/>
                <w:sz w:val="28"/>
              </w:rPr>
              <w:t>. Формулирование проблемы, планирование деятельности</w:t>
            </w:r>
          </w:p>
          <w:p w:rsidR="00E57CC3" w:rsidRDefault="00E57CC3" w:rsidP="00E57C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2ECF" w:rsidRPr="00DA7F1E" w:rsidRDefault="00E57CC3" w:rsidP="00E57C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C3">
              <w:rPr>
                <w:rFonts w:ascii="Times New Roman" w:hAnsi="Times New Roman" w:cs="Times New Roman"/>
                <w:b/>
                <w:sz w:val="28"/>
                <w:szCs w:val="24"/>
              </w:rPr>
              <w:t>Цель: построение учащимися нового способа действий формирование умений его применять при выполнении различных заданий</w:t>
            </w:r>
          </w:p>
        </w:tc>
        <w:tc>
          <w:tcPr>
            <w:tcW w:w="4819" w:type="dxa"/>
          </w:tcPr>
          <w:p w:rsidR="009E2ECF" w:rsidRDefault="009E2ECF" w:rsidP="006A35D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343C1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0A781F">
              <w:rPr>
                <w:rFonts w:ascii="Times New Roman" w:hAnsi="Times New Roman" w:cs="Times New Roman"/>
                <w:sz w:val="28"/>
                <w:szCs w:val="24"/>
              </w:rPr>
              <w:t>Посмотрите фрагмент мультфильма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 СЛАЙД</w:t>
            </w:r>
          </w:p>
          <w:p w:rsidR="000A781F" w:rsidRDefault="000A781F" w:rsidP="006A35D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О ком мультфильм?</w:t>
            </w:r>
          </w:p>
          <w:p w:rsidR="009E2ECF" w:rsidRDefault="009E2ECF" w:rsidP="006A35D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E2ECF" w:rsidRDefault="000A781F" w:rsidP="006A35D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Этот мультфильм был снят по сценарию Веры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Чаплиной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0A781F" w:rsidRDefault="000A781F" w:rsidP="006A35D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Сформулируйте тему урока литературного чтения на родном языке.</w:t>
            </w:r>
          </w:p>
          <w:p w:rsidR="009E2ECF" w:rsidRPr="00996F24" w:rsidRDefault="009E2ECF" w:rsidP="006A35D2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6F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Какую цель перед собой поставим?</w:t>
            </w:r>
          </w:p>
          <w:p w:rsidR="009E2ECF" w:rsidRPr="00E55C52" w:rsidRDefault="009E2ECF" w:rsidP="006A35D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0A78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жизни животных в лесной чаще.</w:t>
            </w: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Рассказы о животных Веры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Чаплиной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0B281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 основе рассказов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В.Чаплиной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сделать вывод, как судьба животных  зависит от человека.</w:t>
            </w: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формулировать цель деятельности на уроке;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 оценивать свои действия в соответствии с поставленной задачей.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 уметь передавать содержание в сжатом виде.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Коммуникативные УУД:</w:t>
            </w:r>
          </w:p>
          <w:p w:rsidR="009E2ECF" w:rsidRPr="00DA7F1E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строить речевое высказывание в соответствии с поставленной целью.</w:t>
            </w:r>
          </w:p>
        </w:tc>
      </w:tr>
      <w:tr w:rsidR="009E2ECF" w:rsidTr="006A35D2">
        <w:trPr>
          <w:trHeight w:val="2542"/>
        </w:trPr>
        <w:tc>
          <w:tcPr>
            <w:tcW w:w="2552" w:type="dxa"/>
          </w:tcPr>
          <w:p w:rsidR="009E2ECF" w:rsidRPr="00F52896" w:rsidRDefault="009E2ECF" w:rsidP="009E2ECF">
            <w:pPr>
              <w:jc w:val="both"/>
              <w:rPr>
                <w:rFonts w:ascii="Times New Roman" w:hAnsi="Times New Roman"/>
                <w:sz w:val="28"/>
                <w:u w:val="single"/>
              </w:rPr>
            </w:pPr>
            <w:r w:rsidRPr="00F52896">
              <w:rPr>
                <w:rFonts w:ascii="Times New Roman" w:hAnsi="Times New Roman"/>
                <w:b/>
                <w:sz w:val="28"/>
                <w:lang w:val="en-US"/>
              </w:rPr>
              <w:lastRenderedPageBreak/>
              <w:t>III</w:t>
            </w:r>
            <w:r w:rsidRPr="00F52896">
              <w:rPr>
                <w:rFonts w:ascii="Times New Roman" w:hAnsi="Times New Roman"/>
                <w:b/>
                <w:sz w:val="28"/>
              </w:rPr>
              <w:t>. Открытие новых  знаний и развитие умений применять знания</w:t>
            </w: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2ECF" w:rsidRPr="00DA7F1E" w:rsidRDefault="00E57CC3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C3">
              <w:rPr>
                <w:rFonts w:ascii="Times New Roman" w:hAnsi="Times New Roman" w:cs="Times New Roman"/>
                <w:b/>
                <w:sz w:val="28"/>
                <w:szCs w:val="24"/>
              </w:rPr>
              <w:t>Цель: усвоение нового способа действия и исполнительская рефлексия (коллективная, индивидуальная)</w:t>
            </w:r>
          </w:p>
        </w:tc>
        <w:tc>
          <w:tcPr>
            <w:tcW w:w="4819" w:type="dxa"/>
          </w:tcPr>
          <w:p w:rsidR="000A781F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Кто же она – Вера Чаплина?</w:t>
            </w:r>
          </w:p>
          <w:p w:rsidR="00EF0DCD" w:rsidRDefault="00EF0DCD" w:rsidP="00EF0D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</w:p>
          <w:p w:rsidR="00EF0DCD" w:rsidRDefault="00EF0DCD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81F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81F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Предлагаем Вам поучаствовать в создании творческог</w:t>
            </w:r>
            <w:r w:rsidR="00996F24">
              <w:rPr>
                <w:rFonts w:ascii="Times New Roman" w:hAnsi="Times New Roman" w:cs="Times New Roman"/>
                <w:sz w:val="28"/>
                <w:szCs w:val="28"/>
              </w:rPr>
              <w:t xml:space="preserve">о проекта «Животные в зоопарке», на основе рассказов </w:t>
            </w:r>
            <w:proofErr w:type="spellStart"/>
            <w:r w:rsidR="00996F24">
              <w:rPr>
                <w:rFonts w:ascii="Times New Roman" w:hAnsi="Times New Roman" w:cs="Times New Roman"/>
                <w:sz w:val="28"/>
                <w:szCs w:val="28"/>
              </w:rPr>
              <w:t>В.В.Чаплиной</w:t>
            </w:r>
            <w:proofErr w:type="spellEnd"/>
            <w:r w:rsidR="00996F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781F" w:rsidRDefault="00996F24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Прежде, чем приступить к созданию проекта, составим алгоритм работы.</w:t>
            </w:r>
          </w:p>
          <w:p w:rsidR="00996F24" w:rsidRDefault="00996F24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Алгоритм.</w:t>
            </w:r>
          </w:p>
          <w:p w:rsidR="00996F24" w:rsidRPr="00996F24" w:rsidRDefault="00996F24" w:rsidP="00996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96F24">
              <w:rPr>
                <w:rFonts w:ascii="Times New Roman" w:hAnsi="Times New Roman" w:cs="Times New Roman"/>
                <w:sz w:val="28"/>
                <w:szCs w:val="28"/>
              </w:rPr>
              <w:t>Прочитай рассказ.</w:t>
            </w:r>
          </w:p>
          <w:p w:rsidR="00996F24" w:rsidRPr="00996F24" w:rsidRDefault="00996F24" w:rsidP="00996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96F24">
              <w:rPr>
                <w:rFonts w:ascii="Times New Roman" w:hAnsi="Times New Roman" w:cs="Times New Roman"/>
                <w:sz w:val="28"/>
                <w:szCs w:val="28"/>
              </w:rPr>
              <w:t>Кто является главным героем?</w:t>
            </w:r>
          </w:p>
          <w:p w:rsidR="00996F24" w:rsidRPr="00996F24" w:rsidRDefault="00996F24" w:rsidP="00996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96F24">
              <w:rPr>
                <w:rFonts w:ascii="Times New Roman" w:hAnsi="Times New Roman" w:cs="Times New Roman"/>
                <w:sz w:val="28"/>
                <w:szCs w:val="28"/>
              </w:rPr>
              <w:t xml:space="preserve">Каким герой показан в произведении? Как он ведёт себя? Какие поступки совершает? Какие </w:t>
            </w:r>
            <w:r w:rsidRPr="00996F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черты характера вы увидели в поведении животных?</w:t>
            </w:r>
          </w:p>
          <w:p w:rsidR="00996F24" w:rsidRDefault="00996F24" w:rsidP="00996F24">
            <w:pPr>
              <w:pStyle w:val="a4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автор относится к герою?</w:t>
            </w:r>
          </w:p>
          <w:p w:rsidR="00996F24" w:rsidRDefault="00996F24" w:rsidP="00996F24">
            <w:pPr>
              <w:pStyle w:val="a4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Сформулируйте главную мысль рассказа.</w:t>
            </w:r>
          </w:p>
          <w:p w:rsidR="00996F24" w:rsidRDefault="00996F24" w:rsidP="00996F24">
            <w:pPr>
              <w:pStyle w:val="a4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Нарисуй героя произведения.</w:t>
            </w:r>
          </w:p>
          <w:p w:rsidR="009E2ECF" w:rsidRDefault="00AB329A" w:rsidP="00AB329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3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Сделайте творческий проект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используя данный алгоритм.</w:t>
            </w:r>
          </w:p>
          <w:p w:rsidR="002270B7" w:rsidRDefault="002270B7" w:rsidP="00AB329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70B7" w:rsidRDefault="002270B7" w:rsidP="00AB329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70B7" w:rsidRDefault="002270B7" w:rsidP="00AB329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70B7" w:rsidRDefault="002270B7" w:rsidP="00AB32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70B7" w:rsidRDefault="002270B7" w:rsidP="002270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70B7" w:rsidRPr="002270B7" w:rsidRDefault="002270B7" w:rsidP="002270B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270B7">
              <w:rPr>
                <w:rFonts w:ascii="Times New Roman" w:hAnsi="Times New Roman" w:cs="Times New Roman"/>
                <w:sz w:val="28"/>
              </w:rPr>
              <w:t>- Давайте соединим наши</w:t>
            </w:r>
            <w:r>
              <w:rPr>
                <w:rFonts w:ascii="Times New Roman" w:hAnsi="Times New Roman" w:cs="Times New Roman"/>
                <w:sz w:val="28"/>
              </w:rPr>
              <w:t>х</w:t>
            </w:r>
            <w:r w:rsidRPr="002270B7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животных</w:t>
            </w:r>
            <w:r w:rsidRPr="002270B7">
              <w:rPr>
                <w:rFonts w:ascii="Times New Roman" w:hAnsi="Times New Roman" w:cs="Times New Roman"/>
                <w:sz w:val="28"/>
              </w:rPr>
              <w:t>.</w:t>
            </w:r>
          </w:p>
          <w:p w:rsidR="002270B7" w:rsidRPr="00DA7F1E" w:rsidRDefault="002270B7" w:rsidP="002270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0B7">
              <w:rPr>
                <w:rFonts w:ascii="Times New Roman" w:hAnsi="Times New Roman" w:cs="Times New Roman"/>
                <w:sz w:val="28"/>
              </w:rPr>
              <w:t>- Итак, у нас получился творческий проект.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686" w:type="dxa"/>
          </w:tcPr>
          <w:p w:rsidR="009E2ECF" w:rsidRPr="00DA7F1E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рассказывают биографию.</w:t>
            </w:r>
          </w:p>
          <w:p w:rsidR="002270B7" w:rsidRPr="000D3F66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Вера Чаплина родилась 24 апреля 1908 году в Москве, на Большой Дмитровке в потомственной дворянской семье в доме деда, профессора Владимира Михайловича Чаплина. Мать, Лидия Владимировна Чаплина, закончила Московскую консерваторию, отец, Василий Михайлович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Кутырин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— юрист.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После революции 1917 года 10-летняя Вера потерялась и, как беспризорница, оказалась в детском доме в Ташкенте.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В 1923 году Веру разыскала мать и привезла в Москву. Вскоре она стала ходить в зоопарк и поступила в кружок юных биологов.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В 25 лет Вера Чаплина становится одним из новаторов Московского зоопарка. Перед революцией Вера Чаплина получила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lastRenderedPageBreak/>
              <w:t xml:space="preserve">самое начальное домашнее образование. После революции условий для образования не было вовсе. </w:t>
            </w: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В 15 лет она поступила в первый класс. В 1941 году она закончила семилетку. В 1935 году была опубликована её первая книга «Малыши с зеленой площадки». В 1937 году была опубликована её вторая книга «Мои воспитанники». В неё</w:t>
            </w: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вошли рассказы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: «Арго», « </w:t>
            </w:r>
            <w:proofErr w:type="spellStart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Лоська</w:t>
            </w:r>
            <w:proofErr w:type="spellEnd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», «Тюлька» и другие. Также была написана повесть «Кинули».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В 1937 году её назначили заведующей секцией хищников. Более 30 лет отдала Вера Чаплина Московскому зоопарку, а в 1946 году перешла на постоянную литературную работу.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В 1947 году выходит её новый сборник «Четвероногие друзья», в котором впервые появились такие рассказы как </w:t>
            </w:r>
            <w:proofErr w:type="gramStart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« Фомка</w:t>
            </w:r>
            <w:proofErr w:type="gramEnd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-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lastRenderedPageBreak/>
              <w:t xml:space="preserve">белый медвежонок», «Волчья воспитанница», «Куцый», « </w:t>
            </w:r>
            <w:proofErr w:type="spellStart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Шанго</w:t>
            </w:r>
            <w:proofErr w:type="spellEnd"/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» и другие.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В 1950 году Ча</w:t>
            </w: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плина вступала в Союз Писателей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. </w:t>
            </w:r>
          </w:p>
          <w:p w:rsidR="002270B7" w:rsidRDefault="002270B7" w:rsidP="002270B7">
            <w:pP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В 1955 году она выпускает сборник рассказов «Питомцы зоопарка», в 1961 сборник «Друг чабана», в 1976 г - сборник поздних рассказов «Случайные встречи». </w:t>
            </w:r>
          </w:p>
          <w:p w:rsidR="002270B7" w:rsidRPr="000D3F66" w:rsidRDefault="002270B7" w:rsidP="002270B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 xml:space="preserve">       </w:t>
            </w:r>
            <w:r w:rsidRPr="000D3F66">
              <w:rPr>
                <w:rFonts w:ascii="Times New Roman" w:hAnsi="Times New Roman" w:cs="Times New Roman"/>
                <w:color w:val="333333"/>
                <w:sz w:val="28"/>
                <w:shd w:val="clear" w:color="auto" w:fill="FFFFFF"/>
              </w:rPr>
              <w:t>Вера Чаплина скончалась 19 декабря 1994 года в Москве, и была похоронена на Ваганьковском кладбище.</w:t>
            </w: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0B7" w:rsidRDefault="002270B7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работают в группах.</w:t>
            </w:r>
          </w:p>
          <w:p w:rsidR="009E2ECF" w:rsidRPr="00DA7F1E" w:rsidRDefault="009E2ECF" w:rsidP="009E2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 составляет </w:t>
            </w:r>
            <w:r w:rsidR="00AB329A">
              <w:rPr>
                <w:rFonts w:ascii="Times New Roman" w:hAnsi="Times New Roman" w:cs="Times New Roman"/>
                <w:sz w:val="28"/>
                <w:szCs w:val="28"/>
              </w:rPr>
              <w:t>творческий проект по данному произведению.</w:t>
            </w:r>
          </w:p>
          <w:p w:rsidR="009E2ECF" w:rsidRPr="00DA7F1E" w:rsidRDefault="009E2ECF" w:rsidP="009E2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каждой группы.</w:t>
            </w:r>
          </w:p>
          <w:p w:rsidR="009E2ECF" w:rsidRPr="00DA7F1E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 УУД: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участвовать в диалоге на уроке, высказывать свою точку зрения и пытаться её обосновать;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 строить речевое высказывание в соответствии с поставленной целью.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7F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отвечать на вопросы учителя, находить нужную информацию в тексте;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делать выводы в результате совместной работы класса и учителя.</w:t>
            </w:r>
          </w:p>
          <w:p w:rsidR="009E2ECF" w:rsidRPr="00DA7F1E" w:rsidRDefault="009E2ECF" w:rsidP="006A3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Pr="00DA7F1E" w:rsidRDefault="0009075C" w:rsidP="0009075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09075C" w:rsidRPr="00DA7F1E" w:rsidRDefault="0009075C" w:rsidP="0009075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 учиться высказывать своё предположение на основе работы с текстом;</w:t>
            </w:r>
          </w:p>
          <w:p w:rsidR="0009075C" w:rsidRPr="00DA7F1E" w:rsidRDefault="0009075C" w:rsidP="0009075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- оценивать свои действия в соответствии с поставленной задачей.</w:t>
            </w: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75C" w:rsidRPr="0009075C" w:rsidRDefault="0009075C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075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09075C" w:rsidRPr="00DA7F1E" w:rsidRDefault="0009075C" w:rsidP="0009075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>предс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тавлять информацию в виде творческого проекта.</w:t>
            </w:r>
          </w:p>
          <w:p w:rsidR="0009075C" w:rsidRDefault="0009075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CF" w:rsidTr="006A35D2">
        <w:tc>
          <w:tcPr>
            <w:tcW w:w="2552" w:type="dxa"/>
          </w:tcPr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  <w:p w:rsidR="008A517F" w:rsidRPr="00DA7F1E" w:rsidRDefault="008A517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2ECF" w:rsidRPr="00DA7F1E" w:rsidRDefault="008A517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17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Цель: осознание метода построения и границ применения </w:t>
            </w:r>
            <w:r w:rsidRPr="008A517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нового способа действия</w:t>
            </w: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9E2ECF" w:rsidRDefault="000A781F" w:rsidP="000A781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«Синквейн»</w:t>
            </w:r>
          </w:p>
          <w:p w:rsidR="00EF0DCD" w:rsidRPr="00DA7F1E" w:rsidRDefault="00EF0DCD" w:rsidP="000A781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3686" w:type="dxa"/>
          </w:tcPr>
          <w:p w:rsidR="009E2ECF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9E2ECF" w:rsidRDefault="009E2ECF" w:rsidP="00617F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7F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осуществлять познавательную и личностную рефлексию.</w:t>
            </w:r>
          </w:p>
          <w:p w:rsidR="000A781F" w:rsidRPr="00DA7F1E" w:rsidRDefault="000A781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CF" w:rsidTr="006A35D2">
        <w:tc>
          <w:tcPr>
            <w:tcW w:w="2552" w:type="dxa"/>
          </w:tcPr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Домашнее задание</w:t>
            </w:r>
          </w:p>
          <w:p w:rsidR="008A517F" w:rsidRPr="00DA7F1E" w:rsidRDefault="008A517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17F" w:rsidRPr="008A517F" w:rsidRDefault="008A517F" w:rsidP="008A517F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A517F">
              <w:rPr>
                <w:rFonts w:ascii="Times New Roman" w:hAnsi="Times New Roman" w:cs="Times New Roman"/>
                <w:b/>
                <w:sz w:val="28"/>
                <w:szCs w:val="24"/>
              </w:rPr>
              <w:t>Цель: определение задания для самоподготовки (домашнее задание с элементами выбора, творчества)</w:t>
            </w: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9E2ECF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sz w:val="28"/>
                <w:szCs w:val="28"/>
              </w:rPr>
              <w:t>Домашнее задание вы выберите себе сами:</w:t>
            </w:r>
          </w:p>
          <w:p w:rsidR="000A781F" w:rsidRDefault="00617F8C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41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781F">
              <w:rPr>
                <w:rFonts w:ascii="Times New Roman" w:hAnsi="Times New Roman" w:cs="Times New Roman"/>
                <w:sz w:val="28"/>
                <w:szCs w:val="28"/>
              </w:rPr>
              <w:t>рочитать други</w:t>
            </w:r>
            <w:r w:rsidR="00B5416F">
              <w:rPr>
                <w:rFonts w:ascii="Times New Roman" w:hAnsi="Times New Roman" w:cs="Times New Roman"/>
                <w:sz w:val="28"/>
                <w:szCs w:val="28"/>
              </w:rPr>
              <w:t xml:space="preserve">е произведения </w:t>
            </w:r>
            <w:proofErr w:type="spellStart"/>
            <w:r w:rsidR="00B5416F">
              <w:rPr>
                <w:rFonts w:ascii="Times New Roman" w:hAnsi="Times New Roman" w:cs="Times New Roman"/>
                <w:sz w:val="28"/>
                <w:szCs w:val="28"/>
              </w:rPr>
              <w:t>В.Чаплиной</w:t>
            </w:r>
            <w:proofErr w:type="spellEnd"/>
            <w:r w:rsidR="00B5416F">
              <w:rPr>
                <w:rFonts w:ascii="Times New Roman" w:hAnsi="Times New Roman" w:cs="Times New Roman"/>
                <w:sz w:val="28"/>
                <w:szCs w:val="28"/>
              </w:rPr>
              <w:t xml:space="preserve"> и написать отзыв о понравившемся произведении;</w:t>
            </w:r>
          </w:p>
          <w:p w:rsidR="009E2ECF" w:rsidRDefault="00617F8C" w:rsidP="006A35D2">
            <w:pPr>
              <w:pStyle w:val="a5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A781F">
              <w:rPr>
                <w:sz w:val="28"/>
                <w:szCs w:val="28"/>
              </w:rPr>
              <w:t>составить кросс</w:t>
            </w:r>
            <w:r w:rsidR="002270B7">
              <w:rPr>
                <w:sz w:val="28"/>
                <w:szCs w:val="28"/>
              </w:rPr>
              <w:t xml:space="preserve">ворд по рассказам Веры </w:t>
            </w:r>
            <w:proofErr w:type="spellStart"/>
            <w:r w:rsidR="002270B7">
              <w:rPr>
                <w:sz w:val="28"/>
                <w:szCs w:val="28"/>
              </w:rPr>
              <w:t>Чаплиной</w:t>
            </w:r>
            <w:proofErr w:type="spellEnd"/>
            <w:r w:rsidR="002270B7">
              <w:rPr>
                <w:sz w:val="28"/>
                <w:szCs w:val="28"/>
              </w:rPr>
              <w:t>;</w:t>
            </w:r>
          </w:p>
          <w:p w:rsidR="002270B7" w:rsidRDefault="002270B7" w:rsidP="006A35D2">
            <w:pPr>
              <w:pStyle w:val="a5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нарисовать рисунок к прочитанному произведению.</w:t>
            </w:r>
          </w:p>
          <w:p w:rsidR="00B5416F" w:rsidRPr="00DA7F1E" w:rsidRDefault="00EF0DCD" w:rsidP="00AB329A">
            <w:pPr>
              <w:pStyle w:val="a5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ECF" w:rsidRPr="00DA7F1E" w:rsidRDefault="00B5416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CF" w:rsidTr="006A35D2">
        <w:tc>
          <w:tcPr>
            <w:tcW w:w="2552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F1E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2270B7" w:rsidRPr="002270B7" w:rsidRDefault="002270B7" w:rsidP="002270B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Pr="002270B7">
              <w:rPr>
                <w:rFonts w:ascii="Times New Roman" w:hAnsi="Times New Roman" w:cs="Times New Roman"/>
                <w:sz w:val="28"/>
                <w:szCs w:val="24"/>
              </w:rPr>
              <w:t xml:space="preserve">А закончить урок я хочу словами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Веры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Чаплиной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AB329A" w:rsidRDefault="002270B7" w:rsidP="002270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329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От человеческой доброты и ответственности подчас полностью зависят судьбы зверей. Но звери не остаются в долгу – забота о них как – то легко помогает человеку стать лучше, а их преданность и любовь делают его жизнь счастливее</w:t>
            </w:r>
            <w:r w:rsidR="00AB329A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E2ECF" w:rsidRPr="00DA7F1E" w:rsidRDefault="00EF0DCD" w:rsidP="00AB3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3686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2ECF" w:rsidRPr="00DA7F1E" w:rsidRDefault="009E2ECF" w:rsidP="006A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2ECF" w:rsidRPr="006141CC" w:rsidRDefault="009E2ECF" w:rsidP="009E2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4A1A" w:rsidRPr="007E4814" w:rsidRDefault="00154A1A">
      <w:pPr>
        <w:rPr>
          <w:rFonts w:ascii="Times New Roman" w:hAnsi="Times New Roman" w:cs="Times New Roman"/>
          <w:sz w:val="28"/>
          <w:szCs w:val="28"/>
        </w:rPr>
      </w:pPr>
    </w:p>
    <w:sectPr w:rsidR="00154A1A" w:rsidRPr="007E4814" w:rsidSect="00221352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815"/>
    <w:multiLevelType w:val="hybridMultilevel"/>
    <w:tmpl w:val="0BF0771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3BC666FB"/>
    <w:multiLevelType w:val="hybridMultilevel"/>
    <w:tmpl w:val="EF28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563F3"/>
    <w:multiLevelType w:val="hybridMultilevel"/>
    <w:tmpl w:val="BE0C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C1F84"/>
    <w:multiLevelType w:val="hybridMultilevel"/>
    <w:tmpl w:val="89D64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7456F"/>
    <w:multiLevelType w:val="hybridMultilevel"/>
    <w:tmpl w:val="DC506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C456A"/>
    <w:multiLevelType w:val="hybridMultilevel"/>
    <w:tmpl w:val="91701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834A38"/>
    <w:multiLevelType w:val="hybridMultilevel"/>
    <w:tmpl w:val="1172C0D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814"/>
    <w:rsid w:val="00016154"/>
    <w:rsid w:val="00075076"/>
    <w:rsid w:val="0009075C"/>
    <w:rsid w:val="000A781F"/>
    <w:rsid w:val="000B281C"/>
    <w:rsid w:val="00154A1A"/>
    <w:rsid w:val="002270B7"/>
    <w:rsid w:val="00617F8C"/>
    <w:rsid w:val="00734559"/>
    <w:rsid w:val="007E4814"/>
    <w:rsid w:val="0089637B"/>
    <w:rsid w:val="008A517F"/>
    <w:rsid w:val="008B19FD"/>
    <w:rsid w:val="00957C79"/>
    <w:rsid w:val="00995C4D"/>
    <w:rsid w:val="00996F24"/>
    <w:rsid w:val="009E2ECF"/>
    <w:rsid w:val="00A915D5"/>
    <w:rsid w:val="00AB329A"/>
    <w:rsid w:val="00AF7D30"/>
    <w:rsid w:val="00B5416F"/>
    <w:rsid w:val="00CA75FE"/>
    <w:rsid w:val="00CB574B"/>
    <w:rsid w:val="00CD1936"/>
    <w:rsid w:val="00D42DC6"/>
    <w:rsid w:val="00DA7F1E"/>
    <w:rsid w:val="00E57CC3"/>
    <w:rsid w:val="00ED0C24"/>
    <w:rsid w:val="00EF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6350"/>
  <w15:docId w15:val="{19F57146-67B4-4A34-BAE6-EDC1756A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481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7E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E2ECF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3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Артём Горбунов</cp:lastModifiedBy>
  <cp:revision>2</cp:revision>
  <cp:lastPrinted>2021-02-18T02:38:00Z</cp:lastPrinted>
  <dcterms:created xsi:type="dcterms:W3CDTF">2021-02-18T02:42:00Z</dcterms:created>
  <dcterms:modified xsi:type="dcterms:W3CDTF">2021-02-18T02:42:00Z</dcterms:modified>
</cp:coreProperties>
</file>